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7400" w14:textId="77777777" w:rsidR="00A9047B" w:rsidRPr="005B0B49" w:rsidRDefault="00A9047B" w:rsidP="00A9047B">
      <w:pPr>
        <w:rPr>
          <w:rFonts w:ascii="Calibri" w:eastAsia="Times New Roman" w:hAnsi="Calibri" w:cs="Times New Roman"/>
          <w:b/>
          <w:bCs/>
          <w:u w:val="single"/>
          <w:lang w:val="id-ID"/>
        </w:rPr>
      </w:pPr>
      <w:r w:rsidRPr="005B0B49">
        <w:rPr>
          <w:rFonts w:ascii="Calibri" w:eastAsia="Times New Roman" w:hAnsi="Calibri" w:cs="Times New Roman"/>
          <w:b/>
          <w:bCs/>
          <w:u w:val="single"/>
          <w:lang w:val="id-ID"/>
        </w:rPr>
        <w:t xml:space="preserve">Lampiran 1 : Format </w:t>
      </w:r>
      <w:proofErr w:type="spellStart"/>
      <w:r w:rsidRPr="005B0B49">
        <w:rPr>
          <w:rFonts w:ascii="Calibri" w:eastAsia="Times New Roman" w:hAnsi="Calibri" w:cs="Times New Roman"/>
          <w:b/>
          <w:bCs/>
          <w:u w:val="single"/>
          <w:lang w:val="id-ID"/>
        </w:rPr>
        <w:t>pra</w:t>
      </w:r>
      <w:proofErr w:type="spellEnd"/>
      <w:r w:rsidRPr="005B0B49">
        <w:rPr>
          <w:rFonts w:ascii="Calibri" w:eastAsia="Times New Roman" w:hAnsi="Calibri" w:cs="Times New Roman"/>
          <w:b/>
          <w:bCs/>
          <w:u w:val="single"/>
          <w:lang w:val="id-ID"/>
        </w:rPr>
        <w:t xml:space="preserve">-proposal </w:t>
      </w:r>
    </w:p>
    <w:p w14:paraId="4083191D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006743C8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14A005C2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PRA-PROPOSAL</w:t>
      </w:r>
      <w:r w:rsidRPr="005B0B49">
        <w:rPr>
          <w:rFonts w:ascii="Calibri" w:eastAsia="Times New Roman" w:hAnsi="Calibri" w:cs="Times New Roman"/>
          <w:lang w:val="id-ID"/>
        </w:rPr>
        <w:br/>
        <w:t>PROGRAM PENELITIAN KOLABORASI INDONESIA</w:t>
      </w:r>
    </w:p>
    <w:p w14:paraId="5A099C7F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3DC5A51C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625C0194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7EB585DF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14DDA690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164BA12E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6E732465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524829DB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357A9771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4603EF">
        <w:rPr>
          <w:rFonts w:ascii="Calibri" w:eastAsia="Times New Roman" w:hAnsi="Calibri" w:cs="Times New Roman"/>
          <w:noProof/>
          <w:lang w:val="id-ID"/>
        </w:rPr>
        <w:drawing>
          <wp:inline distT="0" distB="0" distL="0" distR="0" wp14:anchorId="44C414C7" wp14:editId="315DEF16">
            <wp:extent cx="1371976" cy="1186865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332" cy="120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9E92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07A01CB0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247930A8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584C50A8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02BF1CA5" w14:textId="77777777" w:rsidR="00A9047B" w:rsidRPr="004603EF" w:rsidRDefault="00A9047B" w:rsidP="00A9047B">
      <w:pPr>
        <w:shd w:val="clear" w:color="auto" w:fill="FFFFFF"/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JUDUL PENELITIAN</w:t>
      </w:r>
    </w:p>
    <w:p w14:paraId="78BA90B9" w14:textId="77777777" w:rsidR="00A9047B" w:rsidRPr="004603EF" w:rsidRDefault="00A9047B" w:rsidP="00A9047B">
      <w:pPr>
        <w:shd w:val="clear" w:color="auto" w:fill="FFFFFF"/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...................................</w:t>
      </w:r>
    </w:p>
    <w:p w14:paraId="284EFE8D" w14:textId="77777777" w:rsidR="00A9047B" w:rsidRPr="004603EF" w:rsidRDefault="00A9047B" w:rsidP="00A9047B">
      <w:pPr>
        <w:shd w:val="clear" w:color="auto" w:fill="FFFFFF"/>
        <w:rPr>
          <w:rFonts w:ascii="Calibri" w:eastAsia="Times New Roman" w:hAnsi="Calibri" w:cs="Times New Roman"/>
          <w:lang w:val="id-ID"/>
        </w:rPr>
      </w:pPr>
    </w:p>
    <w:p w14:paraId="79881CA5" w14:textId="77777777" w:rsidR="00A9047B" w:rsidRPr="004603EF" w:rsidRDefault="00A9047B" w:rsidP="00A9047B">
      <w:pPr>
        <w:shd w:val="clear" w:color="auto" w:fill="FFFFFF"/>
        <w:rPr>
          <w:rFonts w:ascii="Calibri" w:eastAsia="Times New Roman" w:hAnsi="Calibri" w:cs="Times New Roman"/>
          <w:lang w:val="id-ID"/>
        </w:rPr>
      </w:pPr>
    </w:p>
    <w:p w14:paraId="75BFD355" w14:textId="77777777" w:rsidR="00A9047B" w:rsidRPr="004603EF" w:rsidRDefault="00A9047B" w:rsidP="00A9047B">
      <w:pPr>
        <w:shd w:val="clear" w:color="auto" w:fill="FFFFFF"/>
        <w:rPr>
          <w:rFonts w:ascii="Calibri" w:eastAsia="Times New Roman" w:hAnsi="Calibri" w:cs="Times New Roman"/>
          <w:lang w:val="id-ID"/>
        </w:rPr>
      </w:pPr>
    </w:p>
    <w:p w14:paraId="5B1B6B93" w14:textId="77777777" w:rsidR="00A9047B" w:rsidRPr="004603EF" w:rsidRDefault="00A9047B" w:rsidP="00A9047B">
      <w:pPr>
        <w:shd w:val="clear" w:color="auto" w:fill="FFFFFF"/>
        <w:rPr>
          <w:rFonts w:ascii="Calibri" w:eastAsia="Times New Roman" w:hAnsi="Calibri" w:cs="Times New Roman"/>
          <w:lang w:val="id-ID"/>
        </w:rPr>
      </w:pPr>
    </w:p>
    <w:p w14:paraId="45FABE71" w14:textId="77777777" w:rsidR="00A9047B" w:rsidRPr="005B0B49" w:rsidRDefault="00A9047B" w:rsidP="00A9047B">
      <w:pPr>
        <w:shd w:val="clear" w:color="auto" w:fill="FFFFFF"/>
        <w:rPr>
          <w:rFonts w:ascii="Calibri" w:eastAsia="Times New Roman" w:hAnsi="Calibri" w:cs="Times New Roman"/>
          <w:lang w:val="id-ID"/>
        </w:rPr>
      </w:pPr>
    </w:p>
    <w:p w14:paraId="3F68DF4D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 xml:space="preserve">Nama Peneliti: </w:t>
      </w:r>
    </w:p>
    <w:p w14:paraId="354B562E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................................</w:t>
      </w:r>
    </w:p>
    <w:p w14:paraId="2635E7F2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7D100275" w14:textId="2EE3671E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Fakultas/Sekolah/P</w:t>
      </w:r>
      <w:r w:rsidR="00BE0E50">
        <w:rPr>
          <w:rFonts w:ascii="Calibri" w:eastAsia="Times New Roman" w:hAnsi="Calibri" w:cs="Times New Roman"/>
          <w:lang w:val="en-US"/>
        </w:rPr>
        <w:t>S</w:t>
      </w:r>
      <w:r w:rsidRPr="005B0B49">
        <w:rPr>
          <w:rFonts w:ascii="Calibri" w:eastAsia="Times New Roman" w:hAnsi="Calibri" w:cs="Times New Roman"/>
          <w:lang w:val="id-ID"/>
        </w:rPr>
        <w:t>/P</w:t>
      </w:r>
      <w:r w:rsidR="00BE0E50">
        <w:rPr>
          <w:rFonts w:ascii="Calibri" w:eastAsia="Times New Roman" w:hAnsi="Calibri" w:cs="Times New Roman"/>
          <w:lang w:val="en-US"/>
        </w:rPr>
        <w:t>R/PU</w:t>
      </w:r>
      <w:r w:rsidRPr="005B0B49">
        <w:rPr>
          <w:rFonts w:ascii="Calibri" w:eastAsia="Times New Roman" w:hAnsi="Calibri" w:cs="Times New Roman"/>
          <w:lang w:val="id-ID"/>
        </w:rPr>
        <w:t xml:space="preserve"> :.........................</w:t>
      </w:r>
    </w:p>
    <w:p w14:paraId="6A3B30A5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7BC62ABD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7C629E13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 xml:space="preserve">Peneliti Mitra : </w:t>
      </w:r>
    </w:p>
    <w:p w14:paraId="6E574433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1.</w:t>
      </w:r>
      <w:r w:rsidRPr="004603EF">
        <w:rPr>
          <w:rFonts w:ascii="Calibri" w:eastAsia="Times New Roman" w:hAnsi="Calibri" w:cs="Times New Roman"/>
          <w:lang w:val="id-ID"/>
        </w:rPr>
        <w:t xml:space="preserve"> </w:t>
      </w:r>
      <w:r w:rsidRPr="005B0B49">
        <w:rPr>
          <w:rFonts w:ascii="Calibri" w:eastAsia="Times New Roman" w:hAnsi="Calibri" w:cs="Times New Roman"/>
          <w:lang w:val="id-ID"/>
        </w:rPr>
        <w:t>.........................</w:t>
      </w:r>
    </w:p>
    <w:p w14:paraId="24E037C3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2</w:t>
      </w:r>
      <w:r w:rsidRPr="004603EF">
        <w:rPr>
          <w:rFonts w:ascii="Calibri" w:eastAsia="Times New Roman" w:hAnsi="Calibri" w:cs="Times New Roman"/>
          <w:lang w:val="id-ID"/>
        </w:rPr>
        <w:t xml:space="preserve">. </w:t>
      </w:r>
      <w:r w:rsidRPr="005B0B49">
        <w:rPr>
          <w:rFonts w:ascii="Calibri" w:eastAsia="Times New Roman" w:hAnsi="Calibri" w:cs="Times New Roman"/>
          <w:lang w:val="id-ID"/>
        </w:rPr>
        <w:t>.........................</w:t>
      </w:r>
    </w:p>
    <w:p w14:paraId="48C80895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3CFE26AD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7D1E9FEC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p w14:paraId="1AEA2237" w14:textId="77777777" w:rsidR="00A9047B" w:rsidRPr="004603EF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&lt;&lt;NAMA UNIVERSITAS&gt;&gt;</w:t>
      </w:r>
    </w:p>
    <w:p w14:paraId="232F46AA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>&lt;&lt;Bulan&gt;&gt;, 2021</w:t>
      </w:r>
    </w:p>
    <w:p w14:paraId="67B6A173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645CB3BC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53680FE8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5A37249A" w14:textId="77777777" w:rsidR="00A9047B" w:rsidRPr="005B0B49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10840250" w14:textId="77777777" w:rsidR="00A9047B" w:rsidRPr="00596759" w:rsidRDefault="00A9047B" w:rsidP="00A9047B">
      <w:pPr>
        <w:jc w:val="center"/>
        <w:rPr>
          <w:rFonts w:ascii="Calibri" w:eastAsia="Times New Roman" w:hAnsi="Calibri" w:cs="Times New Roman"/>
          <w:b/>
          <w:bCs/>
          <w:lang w:val="id-ID"/>
        </w:rPr>
      </w:pPr>
      <w:r w:rsidRPr="005B0B49">
        <w:rPr>
          <w:rFonts w:ascii="Calibri" w:eastAsia="Times New Roman" w:hAnsi="Calibri" w:cs="Times New Roman"/>
          <w:b/>
          <w:bCs/>
          <w:lang w:val="id-ID"/>
        </w:rPr>
        <w:t>DATA PRA-PROPOSAL</w:t>
      </w:r>
      <w:r w:rsidRPr="005B0B49">
        <w:rPr>
          <w:rFonts w:ascii="Calibri" w:eastAsia="Times New Roman" w:hAnsi="Calibri" w:cs="Times New Roman"/>
          <w:b/>
          <w:bCs/>
          <w:lang w:val="id-ID"/>
        </w:rPr>
        <w:br/>
        <w:t>PROGRAM PENELITIAN KOLABORASI INDONESIA</w:t>
      </w:r>
    </w:p>
    <w:p w14:paraId="33596CCA" w14:textId="77777777" w:rsidR="00A9047B" w:rsidRPr="005B0B49" w:rsidRDefault="00A9047B" w:rsidP="00A9047B">
      <w:pPr>
        <w:jc w:val="center"/>
        <w:rPr>
          <w:rFonts w:ascii="Calibri" w:eastAsia="Times New Roman" w:hAnsi="Calibri" w:cs="Times New Roman"/>
          <w:lang w:val="id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7409"/>
      </w:tblGrid>
      <w:tr w:rsidR="00A9047B" w:rsidRPr="005B0B49" w14:paraId="5CD78661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3DEE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Nama Peneliti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7DF2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A9047B" w:rsidRPr="005B0B49" w14:paraId="143F145C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0C6E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NIP/NIDN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C5F6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D12CAF" w:rsidRPr="005B0B49" w14:paraId="2D223F7F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070E" w14:textId="6A17FD7C" w:rsidR="00D12CAF" w:rsidRPr="00D12CAF" w:rsidRDefault="00D12CAF" w:rsidP="00C376A9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Scopus 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9022" w14:textId="77777777" w:rsidR="00D12CAF" w:rsidRPr="005B0B49" w:rsidRDefault="00D12CAF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A9047B" w:rsidRPr="005B0B49" w14:paraId="42F27C82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C46B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Judul Riset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2EA6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A9047B" w:rsidRPr="005B0B49" w14:paraId="573505EE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57C6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Topik Riset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72AE2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A9047B" w:rsidRPr="005B0B49" w14:paraId="4ACF85C0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4F88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Desain Riset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E69B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A9047B" w:rsidRPr="005B0B49" w14:paraId="0E40597F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EE7E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Signifikansi Penelitian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C2626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Relevansi dengan topik riset dapat mengacu pada rekam jejak calon </w:t>
            </w:r>
            <w:proofErr w:type="spellStart"/>
            <w:r w:rsidRPr="005B0B49">
              <w:rPr>
                <w:rFonts w:ascii="Calibri" w:eastAsia="Times New Roman" w:hAnsi="Calibri" w:cs="Times New Roman"/>
                <w:lang w:val="id-ID"/>
              </w:rPr>
              <w:t>host</w:t>
            </w:r>
            <w:proofErr w:type="spellEnd"/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 </w:t>
            </w:r>
          </w:p>
        </w:tc>
      </w:tr>
      <w:tr w:rsidR="00A9047B" w:rsidRPr="005B0B49" w14:paraId="7BDE436A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620DF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Jadwal Pelaksanaan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ECA5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  <w:tr w:rsidR="00A9047B" w:rsidRPr="005B0B49" w14:paraId="718438EB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32AB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Target Capaian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9906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Jelaskan secara singkat target capaian. Baik target yang akan dicapai pada pertengahan tahun penelitian, maupun target capaian yang akan dicapai di akhir tahun penelitian </w:t>
            </w:r>
          </w:p>
        </w:tc>
      </w:tr>
      <w:tr w:rsidR="00A9047B" w:rsidRPr="005B0B49" w14:paraId="6A87309B" w14:textId="77777777" w:rsidTr="00C376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82FB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  <w:r w:rsidRPr="005B0B49">
              <w:rPr>
                <w:rFonts w:ascii="Calibri" w:eastAsia="Times New Roman" w:hAnsi="Calibri" w:cs="Times New Roman"/>
                <w:lang w:val="id-ID"/>
              </w:rPr>
              <w:t xml:space="preserve">Usulan Biaya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E1E1" w14:textId="77777777" w:rsidR="00A9047B" w:rsidRPr="005B0B49" w:rsidRDefault="00A9047B" w:rsidP="00C376A9">
            <w:pPr>
              <w:rPr>
                <w:rFonts w:ascii="Calibri" w:eastAsia="Times New Roman" w:hAnsi="Calibri" w:cs="Times New Roman"/>
                <w:lang w:val="id-ID"/>
              </w:rPr>
            </w:pPr>
          </w:p>
        </w:tc>
      </w:tr>
    </w:tbl>
    <w:p w14:paraId="5F60892B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157B0ED1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2CF41363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2A987DEE" w14:textId="77777777" w:rsidR="00A9047B" w:rsidRPr="005B0B49" w:rsidRDefault="00A9047B" w:rsidP="00A9047B">
      <w:pPr>
        <w:rPr>
          <w:rFonts w:ascii="Calibri" w:eastAsia="Times New Roman" w:hAnsi="Calibri" w:cs="Times New Roman"/>
          <w:lang w:val="id-ID"/>
        </w:rPr>
      </w:pPr>
      <w:r w:rsidRPr="005B0B49">
        <w:rPr>
          <w:rFonts w:ascii="Calibri" w:eastAsia="Times New Roman" w:hAnsi="Calibri" w:cs="Times New Roman"/>
          <w:lang w:val="id-ID"/>
        </w:rPr>
        <w:t xml:space="preserve">Lampiran : CV Pengusul </w:t>
      </w:r>
    </w:p>
    <w:p w14:paraId="3723D972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7559B6EA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0DCB1A4F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43BD005F" w14:textId="77777777" w:rsidR="00A9047B" w:rsidRPr="004603EF" w:rsidRDefault="00A9047B" w:rsidP="00A9047B">
      <w:pPr>
        <w:rPr>
          <w:rFonts w:ascii="Calibri" w:eastAsia="Times New Roman" w:hAnsi="Calibri" w:cs="Times New Roman"/>
          <w:lang w:val="id-ID"/>
        </w:rPr>
      </w:pPr>
    </w:p>
    <w:p w14:paraId="1BB4F42F" w14:textId="77777777" w:rsidR="00990426" w:rsidRDefault="00990426"/>
    <w:sectPr w:rsidR="00990426" w:rsidSect="005B3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B"/>
    <w:rsid w:val="004F6012"/>
    <w:rsid w:val="005B321F"/>
    <w:rsid w:val="00772219"/>
    <w:rsid w:val="009653CD"/>
    <w:rsid w:val="00990426"/>
    <w:rsid w:val="00A9047B"/>
    <w:rsid w:val="00BE0E50"/>
    <w:rsid w:val="00D1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8E6ED6"/>
  <w15:chartTrackingRefBased/>
  <w15:docId w15:val="{E47BDDBC-5C94-4F4E-8F94-C46B376F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Yosephini</dc:creator>
  <cp:keywords/>
  <dc:description/>
  <cp:lastModifiedBy>Yosephini</cp:lastModifiedBy>
  <cp:revision>5</cp:revision>
  <dcterms:created xsi:type="dcterms:W3CDTF">2021-01-08T02:50:00Z</dcterms:created>
  <dcterms:modified xsi:type="dcterms:W3CDTF">2021-01-09T11:37:00Z</dcterms:modified>
</cp:coreProperties>
</file>