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A630" w14:textId="77777777" w:rsidR="00644F10" w:rsidRPr="009800C9" w:rsidRDefault="00644F10" w:rsidP="00644F10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bookmarkStart w:id="0" w:name="_GoBack"/>
      <w:bookmarkEnd w:id="0"/>
      <w:r w:rsidRPr="009800C9">
        <w:rPr>
          <w:rFonts w:ascii="Calibri" w:hAnsi="Calibri"/>
          <w:b/>
          <w:sz w:val="24"/>
          <w:szCs w:val="24"/>
          <w:lang w:val="id-ID"/>
        </w:rPr>
        <w:t>HALAMAN PENGESAHAN</w:t>
      </w:r>
    </w:p>
    <w:p w14:paraId="7F0F535B" w14:textId="77777777" w:rsidR="00644F10" w:rsidRPr="009800C9" w:rsidRDefault="00644F10" w:rsidP="00644F10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 w:rsidRPr="009800C9">
        <w:rPr>
          <w:rFonts w:ascii="Calibri" w:hAnsi="Calibri"/>
          <w:b/>
          <w:sz w:val="24"/>
          <w:szCs w:val="24"/>
          <w:lang w:val="id-ID"/>
        </w:rPr>
        <w:t>KOMPETENSI DOSEN UNPAD (</w:t>
      </w:r>
      <w:r>
        <w:rPr>
          <w:rFonts w:ascii="Calibri" w:hAnsi="Calibri"/>
          <w:b/>
          <w:sz w:val="24"/>
          <w:szCs w:val="24"/>
          <w:lang w:val="id-ID"/>
        </w:rPr>
        <w:t>R</w:t>
      </w:r>
      <w:r w:rsidRPr="009800C9">
        <w:rPr>
          <w:rFonts w:ascii="Calibri" w:hAnsi="Calibri"/>
          <w:b/>
          <w:sz w:val="24"/>
          <w:szCs w:val="24"/>
          <w:lang w:val="id-ID"/>
        </w:rPr>
        <w:t>KDU)</w:t>
      </w:r>
    </w:p>
    <w:p w14:paraId="09FDB4AF" w14:textId="77777777" w:rsidR="00644F10" w:rsidRPr="009800C9" w:rsidRDefault="00644F10" w:rsidP="00644F10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75"/>
        <w:gridCol w:w="1113"/>
        <w:gridCol w:w="4570"/>
        <w:gridCol w:w="44"/>
      </w:tblGrid>
      <w:tr w:rsidR="00644F10" w:rsidRPr="009800C9" w14:paraId="25216A55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65096355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Judul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</w:p>
        </w:tc>
        <w:tc>
          <w:tcPr>
            <w:tcW w:w="275" w:type="dxa"/>
          </w:tcPr>
          <w:p w14:paraId="343491D7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88" w:type="dxa"/>
            <w:gridSpan w:val="2"/>
          </w:tcPr>
          <w:p w14:paraId="5FCBB667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2A27A7B6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0DF8FB59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Bidang Riset/Rumpun Ilmu</w:t>
            </w:r>
          </w:p>
        </w:tc>
        <w:tc>
          <w:tcPr>
            <w:tcW w:w="275" w:type="dxa"/>
          </w:tcPr>
          <w:p w14:paraId="23CF4F37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88" w:type="dxa"/>
            <w:gridSpan w:val="2"/>
          </w:tcPr>
          <w:p w14:paraId="631EA833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41FF32A5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4E59BC45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</w:t>
            </w:r>
          </w:p>
        </w:tc>
        <w:tc>
          <w:tcPr>
            <w:tcW w:w="275" w:type="dxa"/>
          </w:tcPr>
          <w:p w14:paraId="63988406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88" w:type="dxa"/>
            <w:gridSpan w:val="2"/>
          </w:tcPr>
          <w:p w14:paraId="6D0DB5AA" w14:textId="77777777" w:rsidR="00644F10" w:rsidRPr="009800C9" w:rsidRDefault="00644F10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30B91091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7646AF64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Peneliti </w:t>
            </w:r>
          </w:p>
          <w:p w14:paraId="10C38C29" w14:textId="77777777" w:rsidR="00644F10" w:rsidRPr="009800C9" w:rsidRDefault="00644F10" w:rsidP="00644F10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38E4CC0C" w14:textId="77777777" w:rsidR="00644F10" w:rsidRPr="009800C9" w:rsidRDefault="00644F10" w:rsidP="00644F10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3C74C951" w14:textId="77777777" w:rsidR="00644F10" w:rsidRPr="009800C9" w:rsidRDefault="00644F10" w:rsidP="00644F10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Jabatan Fungsional</w:t>
            </w:r>
          </w:p>
          <w:p w14:paraId="675C03E9" w14:textId="77777777" w:rsidR="00644F10" w:rsidRPr="009800C9" w:rsidRDefault="00644F10" w:rsidP="00644F10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Studi/Fakultas</w:t>
            </w:r>
          </w:p>
          <w:p w14:paraId="500EF987" w14:textId="77777777" w:rsidR="00644F10" w:rsidRPr="009800C9" w:rsidRDefault="00644F10" w:rsidP="00644F10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Nomor HP</w:t>
            </w:r>
          </w:p>
          <w:p w14:paraId="6987A1DB" w14:textId="77777777" w:rsidR="00644F10" w:rsidRPr="009800C9" w:rsidRDefault="00644F10" w:rsidP="00644F10">
            <w:pPr>
              <w:pStyle w:val="ListParagraph"/>
              <w:numPr>
                <w:ilvl w:val="0"/>
                <w:numId w:val="1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Alamat surel (e-</w:t>
            </w:r>
            <w:proofErr w:type="spellStart"/>
            <w:r w:rsidRPr="009800C9">
              <w:rPr>
                <w:rFonts w:ascii="Calibri" w:hAnsi="Calibri"/>
                <w:szCs w:val="20"/>
                <w:lang w:val="id-ID"/>
              </w:rPr>
              <w:t>mail</w:t>
            </w:r>
            <w:proofErr w:type="spellEnd"/>
            <w:r w:rsidRPr="009800C9">
              <w:rPr>
                <w:rFonts w:ascii="Calibri" w:hAnsi="Calibri"/>
                <w:szCs w:val="20"/>
                <w:lang w:val="id-ID"/>
              </w:rPr>
              <w:t>)</w:t>
            </w:r>
          </w:p>
        </w:tc>
        <w:tc>
          <w:tcPr>
            <w:tcW w:w="275" w:type="dxa"/>
          </w:tcPr>
          <w:p w14:paraId="13594B64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63AE0654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635BDE7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76C30448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288354B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E7150E5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4C392214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88" w:type="dxa"/>
            <w:gridSpan w:val="2"/>
          </w:tcPr>
          <w:p w14:paraId="46DD3EA5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71FAFC68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46BD4F3C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(1):</w:t>
            </w:r>
          </w:p>
          <w:p w14:paraId="6795925A" w14:textId="77777777" w:rsidR="00644F10" w:rsidRPr="009800C9" w:rsidRDefault="00644F10" w:rsidP="00644F10">
            <w:pPr>
              <w:pStyle w:val="ListParagraph"/>
              <w:numPr>
                <w:ilvl w:val="0"/>
                <w:numId w:val="2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701C7390" w14:textId="77777777" w:rsidR="00644F10" w:rsidRPr="009800C9" w:rsidRDefault="00644F10" w:rsidP="00644F10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0E8A5899" w14:textId="77777777" w:rsidR="00644F10" w:rsidRPr="009800C9" w:rsidRDefault="00644F10" w:rsidP="00644F10">
            <w:pPr>
              <w:pStyle w:val="ListParagraph"/>
              <w:numPr>
                <w:ilvl w:val="0"/>
                <w:numId w:val="2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Studi/Fakultas</w:t>
            </w:r>
          </w:p>
        </w:tc>
        <w:tc>
          <w:tcPr>
            <w:tcW w:w="275" w:type="dxa"/>
          </w:tcPr>
          <w:p w14:paraId="6C758DAB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74C8B9C7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538BED6B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A2011E4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88" w:type="dxa"/>
            <w:gridSpan w:val="2"/>
          </w:tcPr>
          <w:p w14:paraId="7B5B2081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6D523861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44B21240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(n):</w:t>
            </w:r>
          </w:p>
          <w:p w14:paraId="7E72ED73" w14:textId="77777777" w:rsidR="00644F10" w:rsidRPr="009800C9" w:rsidRDefault="00644F10" w:rsidP="00644F10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1A0C4A91" w14:textId="77777777" w:rsidR="00644F10" w:rsidRPr="009800C9" w:rsidRDefault="00644F10" w:rsidP="00644F10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649564D4" w14:textId="77777777" w:rsidR="00644F10" w:rsidRPr="009800C9" w:rsidRDefault="00644F10" w:rsidP="00644F10">
            <w:pPr>
              <w:pStyle w:val="ListParagraph"/>
              <w:numPr>
                <w:ilvl w:val="0"/>
                <w:numId w:val="3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Studi/Fakultas</w:t>
            </w:r>
          </w:p>
        </w:tc>
        <w:tc>
          <w:tcPr>
            <w:tcW w:w="275" w:type="dxa"/>
          </w:tcPr>
          <w:p w14:paraId="524A1625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7F407050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6621BC53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742A162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235EF4A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5888" w:type="dxa"/>
            <w:gridSpan w:val="2"/>
          </w:tcPr>
          <w:p w14:paraId="3A29B6AF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3F3C2AA4" w14:textId="77777777" w:rsidTr="00F9780D">
        <w:trPr>
          <w:gridAfter w:val="1"/>
          <w:wAfter w:w="45" w:type="dxa"/>
        </w:trPr>
        <w:tc>
          <w:tcPr>
            <w:tcW w:w="2972" w:type="dxa"/>
          </w:tcPr>
          <w:p w14:paraId="0649D528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59831301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275" w:type="dxa"/>
          </w:tcPr>
          <w:p w14:paraId="147D0567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  <w:tc>
          <w:tcPr>
            <w:tcW w:w="5888" w:type="dxa"/>
            <w:gridSpan w:val="2"/>
          </w:tcPr>
          <w:p w14:paraId="1B44F372" w14:textId="77777777" w:rsidR="00644F10" w:rsidRPr="009800C9" w:rsidRDefault="00644F10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62E8252C" w14:textId="77777777" w:rsidTr="00F9780D">
        <w:trPr>
          <w:trHeight w:val="2700"/>
        </w:trPr>
        <w:tc>
          <w:tcPr>
            <w:tcW w:w="4410" w:type="dxa"/>
            <w:gridSpan w:val="3"/>
          </w:tcPr>
          <w:p w14:paraId="023CA156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B0605DB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611B8371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Kepala 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Studi,</w:t>
            </w:r>
          </w:p>
          <w:p w14:paraId="778E7192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EA7E0FB" w14:textId="77777777" w:rsidR="00644F10" w:rsidRPr="00B06125" w:rsidRDefault="00644F10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06125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796EC93C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A2AEAA6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4B78B2DA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  <w:gridSpan w:val="2"/>
          </w:tcPr>
          <w:p w14:paraId="70723926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Kota, tanggal-bulan-tahun</w:t>
            </w:r>
          </w:p>
          <w:p w14:paraId="69074C7B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 Peneliti,</w:t>
            </w:r>
          </w:p>
          <w:p w14:paraId="580DF741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AD35A06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093150C1" w14:textId="77777777" w:rsidR="00644F10" w:rsidRPr="00B06125" w:rsidRDefault="00644F10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06125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43F3B4E9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77701C58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22FC43AC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  <w:p w14:paraId="42BCDFF2" w14:textId="77777777" w:rsidR="00644F10" w:rsidRPr="009800C9" w:rsidRDefault="00644F10" w:rsidP="00F9780D">
            <w:pPr>
              <w:spacing w:after="0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644F10" w:rsidRPr="009800C9" w14:paraId="2E1C73B0" w14:textId="77777777" w:rsidTr="00F9780D">
        <w:tc>
          <w:tcPr>
            <w:tcW w:w="4410" w:type="dxa"/>
            <w:gridSpan w:val="3"/>
          </w:tcPr>
          <w:p w14:paraId="7EE6F627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Menyetujui,</w:t>
            </w:r>
          </w:p>
          <w:p w14:paraId="7D7E28F4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Direktur DRPMI.</w:t>
            </w:r>
          </w:p>
          <w:p w14:paraId="6BF62355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color w:val="CC0099"/>
                <w:szCs w:val="20"/>
                <w:lang w:val="id-ID"/>
              </w:rPr>
            </w:pPr>
          </w:p>
          <w:p w14:paraId="5CB6561C" w14:textId="77777777" w:rsidR="00644F10" w:rsidRPr="00B06125" w:rsidRDefault="00644F10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06125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5A124F1B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0B719DF9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20C600CC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  <w:gridSpan w:val="2"/>
          </w:tcPr>
          <w:p w14:paraId="67195372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51A3253D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Dekan,</w:t>
            </w:r>
          </w:p>
          <w:p w14:paraId="7AD8736B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5CD0BD0A" w14:textId="77777777" w:rsidR="00644F10" w:rsidRPr="00B06125" w:rsidRDefault="00644F10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06125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4EF11B7F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12B8C270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5507FA5C" w14:textId="77777777" w:rsidR="00644F10" w:rsidRPr="009800C9" w:rsidRDefault="00644F10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</w:tbl>
    <w:p w14:paraId="148EFFBB" w14:textId="77777777" w:rsidR="00644F10" w:rsidRPr="009800C9" w:rsidRDefault="00644F10" w:rsidP="00644F10">
      <w:pPr>
        <w:keepNext/>
        <w:keepLines/>
        <w:spacing w:before="200" w:after="0" w:line="360" w:lineRule="auto"/>
        <w:outlineLvl w:val="1"/>
        <w:rPr>
          <w:rFonts w:ascii="Calibri" w:hAnsi="Calibri"/>
          <w:sz w:val="28"/>
          <w:szCs w:val="24"/>
          <w:lang w:val="id-ID"/>
        </w:rPr>
      </w:pPr>
    </w:p>
    <w:p w14:paraId="4CF565C6" w14:textId="77777777" w:rsidR="00594B93" w:rsidRDefault="00594B93"/>
    <w:sectPr w:rsidR="00594B93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1A73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87852"/>
    <w:multiLevelType w:val="hybridMultilevel"/>
    <w:tmpl w:val="2B7EF0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7554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562D7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10"/>
    <w:rsid w:val="00594B93"/>
    <w:rsid w:val="00644F10"/>
    <w:rsid w:val="007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182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10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4F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644F1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644F10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Macintosh Word</Application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2017-01-09T12:30:00Z</dcterms:created>
  <dcterms:modified xsi:type="dcterms:W3CDTF">2017-01-09T12:32:00Z</dcterms:modified>
</cp:coreProperties>
</file>