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2E86" w14:textId="77777777" w:rsidR="00B303A4" w:rsidRPr="009800C9" w:rsidRDefault="00B303A4" w:rsidP="00B303A4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bookmarkStart w:id="0" w:name="_GoBack"/>
      <w:bookmarkEnd w:id="0"/>
      <w:r w:rsidRPr="009800C9">
        <w:rPr>
          <w:rFonts w:ascii="Calibri" w:hAnsi="Calibri"/>
          <w:b/>
          <w:sz w:val="24"/>
          <w:szCs w:val="24"/>
          <w:lang w:val="id-ID"/>
        </w:rPr>
        <w:t>HALAMAN PENGESAHAN</w:t>
      </w:r>
    </w:p>
    <w:p w14:paraId="744B900F" w14:textId="77777777" w:rsidR="00B303A4" w:rsidRPr="009800C9" w:rsidRDefault="00B303A4" w:rsidP="00B303A4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i/>
          <w:sz w:val="24"/>
          <w:szCs w:val="24"/>
          <w:lang w:val="id-ID"/>
        </w:rPr>
        <w:t>ACADEMIC LEADERSHIP GRANT</w:t>
      </w:r>
      <w:r w:rsidRPr="009800C9">
        <w:rPr>
          <w:rFonts w:ascii="Calibri" w:hAnsi="Calibri"/>
          <w:b/>
          <w:sz w:val="24"/>
          <w:szCs w:val="24"/>
          <w:lang w:val="id-ID"/>
        </w:rPr>
        <w:t xml:space="preserve"> (ALG)</w:t>
      </w:r>
    </w:p>
    <w:p w14:paraId="11E2974C" w14:textId="77777777" w:rsidR="00B303A4" w:rsidRPr="009800C9" w:rsidRDefault="00B303A4" w:rsidP="00B303A4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3"/>
        <w:gridCol w:w="275"/>
        <w:gridCol w:w="5893"/>
      </w:tblGrid>
      <w:tr w:rsidR="00B303A4" w:rsidRPr="009800C9" w14:paraId="79D9E6E0" w14:textId="77777777" w:rsidTr="00F9780D">
        <w:tc>
          <w:tcPr>
            <w:tcW w:w="2973" w:type="dxa"/>
          </w:tcPr>
          <w:p w14:paraId="3CD2FE39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Judul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</w:p>
        </w:tc>
        <w:tc>
          <w:tcPr>
            <w:tcW w:w="269" w:type="dxa"/>
          </w:tcPr>
          <w:p w14:paraId="056FB2B8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2927E070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6F24AAA4" w14:textId="77777777" w:rsidTr="00F9780D">
        <w:tc>
          <w:tcPr>
            <w:tcW w:w="2973" w:type="dxa"/>
          </w:tcPr>
          <w:p w14:paraId="377B1670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Bidang Riset/Rumpun Ilmu</w:t>
            </w:r>
          </w:p>
        </w:tc>
        <w:tc>
          <w:tcPr>
            <w:tcW w:w="269" w:type="dxa"/>
          </w:tcPr>
          <w:p w14:paraId="0818924B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31B1054A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75F47BBB" w14:textId="77777777" w:rsidTr="00F9780D">
        <w:tc>
          <w:tcPr>
            <w:tcW w:w="2973" w:type="dxa"/>
          </w:tcPr>
          <w:p w14:paraId="6CB34FB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</w:t>
            </w:r>
          </w:p>
        </w:tc>
        <w:tc>
          <w:tcPr>
            <w:tcW w:w="269" w:type="dxa"/>
          </w:tcPr>
          <w:p w14:paraId="3605D5F4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18EDCD9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048F4B6D" w14:textId="77777777" w:rsidTr="00F9780D">
        <w:tc>
          <w:tcPr>
            <w:tcW w:w="2973" w:type="dxa"/>
          </w:tcPr>
          <w:p w14:paraId="3F3BB463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Peneliti </w:t>
            </w:r>
          </w:p>
          <w:p w14:paraId="708412C1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15D05952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74FF6525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Jabatan Fungsional</w:t>
            </w:r>
          </w:p>
          <w:p w14:paraId="04D82BCA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  <w:p w14:paraId="741494DC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Nomor HP</w:t>
            </w:r>
          </w:p>
          <w:p w14:paraId="549FA9C4" w14:textId="77777777" w:rsidR="00B303A4" w:rsidRPr="009800C9" w:rsidRDefault="00B303A4" w:rsidP="00B303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Alamat surel (e-</w:t>
            </w:r>
            <w:proofErr w:type="spellStart"/>
            <w:r w:rsidRPr="009800C9">
              <w:rPr>
                <w:rFonts w:ascii="Calibri" w:hAnsi="Calibri"/>
                <w:szCs w:val="20"/>
                <w:lang w:val="id-ID"/>
              </w:rPr>
              <w:t>mail</w:t>
            </w:r>
            <w:proofErr w:type="spellEnd"/>
            <w:r w:rsidRPr="009800C9">
              <w:rPr>
                <w:rFonts w:ascii="Calibri" w:hAnsi="Calibri"/>
                <w:szCs w:val="20"/>
                <w:lang w:val="id-ID"/>
              </w:rPr>
              <w:t>)</w:t>
            </w:r>
          </w:p>
        </w:tc>
        <w:tc>
          <w:tcPr>
            <w:tcW w:w="269" w:type="dxa"/>
          </w:tcPr>
          <w:p w14:paraId="0C40A923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27A54A88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0B28FA5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E1847D3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4488454A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AD70758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66417E2D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799281ED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51418DAF" w14:textId="77777777" w:rsidTr="00F9780D">
        <w:tc>
          <w:tcPr>
            <w:tcW w:w="2973" w:type="dxa"/>
          </w:tcPr>
          <w:p w14:paraId="084D3E7C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(1):</w:t>
            </w:r>
          </w:p>
          <w:p w14:paraId="1662E321" w14:textId="77777777" w:rsidR="00B303A4" w:rsidRPr="009800C9" w:rsidRDefault="00B303A4" w:rsidP="00B303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6AB038C9" w14:textId="77777777" w:rsidR="00B303A4" w:rsidRPr="009800C9" w:rsidRDefault="00B303A4" w:rsidP="00B303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057F6205" w14:textId="77777777" w:rsidR="00B303A4" w:rsidRPr="009800C9" w:rsidRDefault="00B303A4" w:rsidP="00B303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02E01BFB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6A9E2E91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16D6E5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6E2E94CF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0C0FB28D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441726E2" w14:textId="77777777" w:rsidTr="00F9780D">
        <w:tc>
          <w:tcPr>
            <w:tcW w:w="2973" w:type="dxa"/>
          </w:tcPr>
          <w:p w14:paraId="5AE550D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(n):</w:t>
            </w:r>
          </w:p>
          <w:p w14:paraId="2A5AE88D" w14:textId="77777777" w:rsidR="00B303A4" w:rsidRPr="009800C9" w:rsidRDefault="00B303A4" w:rsidP="00B303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C9835A5" w14:textId="77777777" w:rsidR="00B303A4" w:rsidRPr="009800C9" w:rsidRDefault="00B303A4" w:rsidP="00B303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764F05A1" w14:textId="77777777" w:rsidR="00B303A4" w:rsidRPr="009800C9" w:rsidRDefault="00B303A4" w:rsidP="00B303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5097FA15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7161D68F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1713179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E83BCCE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EEF207A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5893" w:type="dxa"/>
          </w:tcPr>
          <w:p w14:paraId="56BDA2B0" w14:textId="77777777" w:rsidR="00B303A4" w:rsidRPr="009800C9" w:rsidRDefault="00B303A4" w:rsidP="00F9780D">
            <w:pPr>
              <w:spacing w:after="0" w:line="24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473B89FD" w14:textId="77777777" w:rsidR="00B303A4" w:rsidRPr="009800C9" w:rsidRDefault="00B303A4" w:rsidP="00B303A4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5229793D" w14:textId="77777777" w:rsidR="00B303A4" w:rsidRPr="009800C9" w:rsidRDefault="00B303A4" w:rsidP="00B303A4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1C1CFA32" w14:textId="77777777" w:rsidR="00B303A4" w:rsidRPr="009800C9" w:rsidRDefault="00B303A4" w:rsidP="00B303A4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B303A4" w:rsidRPr="009800C9" w14:paraId="253238F8" w14:textId="77777777" w:rsidTr="00F9780D">
        <w:tc>
          <w:tcPr>
            <w:tcW w:w="4410" w:type="dxa"/>
          </w:tcPr>
          <w:p w14:paraId="1EB70C42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F5E0D60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06340E12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Kepala 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Studi,</w:t>
            </w:r>
          </w:p>
          <w:p w14:paraId="160C7520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76F60305" w14:textId="77777777" w:rsidR="00B303A4" w:rsidRPr="00476076" w:rsidRDefault="00B303A4" w:rsidP="00F9780D">
            <w:pPr>
              <w:spacing w:after="0" w:line="240" w:lineRule="auto"/>
              <w:jc w:val="center"/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  <w:t>Tanda tangan</w:t>
            </w:r>
          </w:p>
          <w:p w14:paraId="56DED213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3D2DF519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2720A3E3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2A3C1335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14:paraId="5DB9A6A1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14:paraId="363A482E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74EFD071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F1C870C" w14:textId="77777777" w:rsidR="00B303A4" w:rsidRPr="00476076" w:rsidRDefault="00B303A4" w:rsidP="00F9780D">
            <w:pPr>
              <w:spacing w:after="0" w:line="240" w:lineRule="auto"/>
              <w:jc w:val="center"/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  <w:t>Tanda tangan</w:t>
            </w:r>
          </w:p>
          <w:p w14:paraId="7475A4E8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0445868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39007F00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  <w:p w14:paraId="6314E815" w14:textId="77777777" w:rsidR="00B303A4" w:rsidRPr="009800C9" w:rsidRDefault="00B303A4" w:rsidP="00F9780D">
            <w:pPr>
              <w:spacing w:after="0"/>
              <w:rPr>
                <w:rFonts w:ascii="Calibri" w:hAnsi="Calibri"/>
                <w:szCs w:val="20"/>
                <w:lang w:val="id-ID"/>
              </w:rPr>
            </w:pPr>
          </w:p>
          <w:p w14:paraId="3418599A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303A4" w:rsidRPr="009800C9" w14:paraId="739D4A17" w14:textId="77777777" w:rsidTr="00F9780D">
        <w:tc>
          <w:tcPr>
            <w:tcW w:w="4410" w:type="dxa"/>
          </w:tcPr>
          <w:p w14:paraId="12C05BA3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Menyetujui,</w:t>
            </w:r>
          </w:p>
          <w:p w14:paraId="78883203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Direktur DRPMI.</w:t>
            </w:r>
          </w:p>
          <w:p w14:paraId="1BF386F7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color w:val="CC0099"/>
                <w:szCs w:val="20"/>
                <w:lang w:val="id-ID"/>
              </w:rPr>
            </w:pPr>
          </w:p>
          <w:p w14:paraId="688D7E88" w14:textId="77777777" w:rsidR="00B303A4" w:rsidRPr="00476076" w:rsidRDefault="00B303A4" w:rsidP="00F9780D">
            <w:pPr>
              <w:spacing w:after="0" w:line="240" w:lineRule="auto"/>
              <w:jc w:val="center"/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  <w:t>Tanda tangan</w:t>
            </w:r>
          </w:p>
          <w:p w14:paraId="173C0837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7513F387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1972822C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58F89CD6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54A5A930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14:paraId="72588268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88FC62B" w14:textId="77777777" w:rsidR="00B303A4" w:rsidRPr="00476076" w:rsidRDefault="00B303A4" w:rsidP="00F9780D">
            <w:pPr>
              <w:spacing w:after="0" w:line="240" w:lineRule="auto"/>
              <w:jc w:val="center"/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70AD47" w:themeColor="accent6"/>
                <w:szCs w:val="20"/>
                <w:lang w:val="id-ID"/>
              </w:rPr>
              <w:t>Tanda tangan</w:t>
            </w:r>
          </w:p>
          <w:p w14:paraId="4EB23929" w14:textId="77777777" w:rsidR="00B303A4" w:rsidRPr="00476076" w:rsidRDefault="00B303A4" w:rsidP="00F9780D">
            <w:pPr>
              <w:spacing w:after="0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</w:p>
          <w:p w14:paraId="2647B60F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282020F6" w14:textId="77777777" w:rsidR="00B303A4" w:rsidRPr="009800C9" w:rsidRDefault="00B303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14:paraId="7430548E" w14:textId="77777777" w:rsidR="00B303A4" w:rsidRPr="009800C9" w:rsidRDefault="00B303A4" w:rsidP="00B303A4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7D28C3B1" w14:textId="77777777" w:rsidR="00B303A4" w:rsidRPr="009800C9" w:rsidRDefault="00B303A4" w:rsidP="00B303A4">
      <w:pPr>
        <w:spacing w:after="0" w:line="36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1FE86419" w14:textId="77777777" w:rsidR="00B303A4" w:rsidRPr="009800C9" w:rsidRDefault="00B303A4" w:rsidP="00B303A4">
      <w:pPr>
        <w:rPr>
          <w:rFonts w:ascii="Calibri" w:hAnsi="Calibri"/>
          <w:sz w:val="28"/>
          <w:szCs w:val="24"/>
          <w:lang w:val="id-ID"/>
        </w:rPr>
      </w:pPr>
      <w:r w:rsidRPr="009800C9">
        <w:rPr>
          <w:rFonts w:ascii="Calibri" w:hAnsi="Calibri"/>
          <w:sz w:val="24"/>
          <w:lang w:val="id-ID"/>
        </w:rPr>
        <w:br w:type="page"/>
      </w:r>
      <w:r w:rsidRPr="009800C9">
        <w:rPr>
          <w:rFonts w:ascii="Calibri" w:hAnsi="Calibri"/>
          <w:sz w:val="28"/>
          <w:szCs w:val="24"/>
          <w:lang w:val="id-ID"/>
        </w:rPr>
        <w:lastRenderedPageBreak/>
        <w:t xml:space="preserve"> </w:t>
      </w:r>
    </w:p>
    <w:p w14:paraId="3154E43B" w14:textId="77777777" w:rsidR="00594B93" w:rsidRDefault="00594B93"/>
    <w:sectPr w:rsidR="00594B93" w:rsidSect="00F9780D">
      <w:pgSz w:w="12240" w:h="20160" w:code="5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42B"/>
    <w:multiLevelType w:val="hybridMultilevel"/>
    <w:tmpl w:val="2B7EF0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1BA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BF5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7744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A4"/>
    <w:rsid w:val="00594B93"/>
    <w:rsid w:val="00742E60"/>
    <w:rsid w:val="00B3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C3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A4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03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B303A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B303A4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Macintosh Word</Application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2017-01-09T12:22:00Z</dcterms:created>
  <dcterms:modified xsi:type="dcterms:W3CDTF">2017-01-09T12:24:00Z</dcterms:modified>
</cp:coreProperties>
</file>