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06008" w14:textId="77777777" w:rsidR="003D60A8" w:rsidRPr="009800C9" w:rsidRDefault="003D60A8" w:rsidP="003D60A8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r w:rsidRPr="009800C9">
        <w:rPr>
          <w:rFonts w:ascii="Calibri" w:hAnsi="Calibri"/>
          <w:b/>
          <w:sz w:val="24"/>
          <w:szCs w:val="24"/>
          <w:lang w:val="id-ID"/>
        </w:rPr>
        <w:t>IDENTITAS DAN URAIAN UMUM ALG</w:t>
      </w:r>
    </w:p>
    <w:p w14:paraId="7650FC1A" w14:textId="77777777" w:rsidR="003D60A8" w:rsidRPr="009800C9" w:rsidRDefault="003D60A8" w:rsidP="003D60A8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p w14:paraId="1BE4728D" w14:textId="77777777" w:rsidR="003D60A8" w:rsidRPr="009800C9" w:rsidRDefault="003D60A8" w:rsidP="003D60A8">
      <w:pP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p w14:paraId="260B3D80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Judul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 : ............................................................................................................................</w:t>
      </w:r>
    </w:p>
    <w:p w14:paraId="18432CC5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Tim Peneliti</w:t>
      </w:r>
      <w:r w:rsidRPr="009800C9">
        <w:rPr>
          <w:rFonts w:ascii="Calibri" w:hAnsi="Calibri"/>
          <w:szCs w:val="20"/>
          <w:lang w:val="id-ID"/>
        </w:rPr>
        <w:tab/>
        <w:t xml:space="preserve">   : ...................................................................................................................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47"/>
        <w:gridCol w:w="1237"/>
        <w:gridCol w:w="1710"/>
        <w:gridCol w:w="1170"/>
        <w:gridCol w:w="1710"/>
      </w:tblGrid>
      <w:tr w:rsidR="003D60A8" w:rsidRPr="009800C9" w14:paraId="4B70DE3C" w14:textId="77777777" w:rsidTr="00F9780D">
        <w:tc>
          <w:tcPr>
            <w:tcW w:w="516" w:type="dxa"/>
            <w:shd w:val="clear" w:color="auto" w:fill="F3F3F3"/>
            <w:vAlign w:val="center"/>
          </w:tcPr>
          <w:p w14:paraId="6419502A" w14:textId="77777777" w:rsidR="003D60A8" w:rsidRPr="009800C9" w:rsidRDefault="003D60A8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No</w:t>
            </w:r>
          </w:p>
        </w:tc>
        <w:tc>
          <w:tcPr>
            <w:tcW w:w="1847" w:type="dxa"/>
            <w:shd w:val="clear" w:color="auto" w:fill="F3F3F3"/>
            <w:vAlign w:val="center"/>
          </w:tcPr>
          <w:p w14:paraId="3A2549DA" w14:textId="77777777" w:rsidR="003D60A8" w:rsidRPr="009800C9" w:rsidRDefault="003D60A8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Nama</w:t>
            </w:r>
          </w:p>
        </w:tc>
        <w:tc>
          <w:tcPr>
            <w:tcW w:w="1237" w:type="dxa"/>
            <w:shd w:val="clear" w:color="auto" w:fill="F3F3F3"/>
            <w:vAlign w:val="center"/>
          </w:tcPr>
          <w:p w14:paraId="438F0DEE" w14:textId="77777777" w:rsidR="003D60A8" w:rsidRPr="009800C9" w:rsidRDefault="003D60A8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Jabatan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62164637" w14:textId="77777777" w:rsidR="003D60A8" w:rsidRPr="009800C9" w:rsidRDefault="003D60A8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Bidang Keahlian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0B909542" w14:textId="77777777" w:rsidR="003D60A8" w:rsidRPr="009800C9" w:rsidRDefault="003D60A8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Fakultas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44BAC052" w14:textId="77777777" w:rsidR="003D60A8" w:rsidRPr="009800C9" w:rsidRDefault="003D60A8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Alokasi Waktu (jam/minggu)</w:t>
            </w:r>
          </w:p>
        </w:tc>
      </w:tr>
      <w:tr w:rsidR="003D60A8" w:rsidRPr="009800C9" w14:paraId="5D88E626" w14:textId="77777777" w:rsidTr="00F9780D">
        <w:tc>
          <w:tcPr>
            <w:tcW w:w="516" w:type="dxa"/>
          </w:tcPr>
          <w:p w14:paraId="440A7279" w14:textId="77777777" w:rsidR="003D60A8" w:rsidRPr="009800C9" w:rsidRDefault="003D60A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1.</w:t>
            </w:r>
          </w:p>
        </w:tc>
        <w:tc>
          <w:tcPr>
            <w:tcW w:w="1847" w:type="dxa"/>
          </w:tcPr>
          <w:p w14:paraId="5FD65B28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3D73E725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</w:t>
            </w:r>
          </w:p>
        </w:tc>
        <w:tc>
          <w:tcPr>
            <w:tcW w:w="1710" w:type="dxa"/>
          </w:tcPr>
          <w:p w14:paraId="22775993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57B41BCA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339B07D9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3D60A8" w:rsidRPr="009800C9" w14:paraId="6066AD21" w14:textId="77777777" w:rsidTr="00F9780D">
        <w:tc>
          <w:tcPr>
            <w:tcW w:w="516" w:type="dxa"/>
          </w:tcPr>
          <w:p w14:paraId="67F2233B" w14:textId="77777777" w:rsidR="003D60A8" w:rsidRPr="009800C9" w:rsidRDefault="003D60A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2.</w:t>
            </w:r>
          </w:p>
        </w:tc>
        <w:tc>
          <w:tcPr>
            <w:tcW w:w="1847" w:type="dxa"/>
          </w:tcPr>
          <w:p w14:paraId="4F3E900F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2E29726E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0717BDC8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34D850A3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699A52C8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3D60A8" w:rsidRPr="009800C9" w14:paraId="1ABE29C1" w14:textId="77777777" w:rsidTr="00F9780D">
        <w:tc>
          <w:tcPr>
            <w:tcW w:w="516" w:type="dxa"/>
          </w:tcPr>
          <w:p w14:paraId="5E0CA919" w14:textId="77777777" w:rsidR="003D60A8" w:rsidRPr="009800C9" w:rsidRDefault="003D60A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3.</w:t>
            </w:r>
          </w:p>
        </w:tc>
        <w:tc>
          <w:tcPr>
            <w:tcW w:w="1847" w:type="dxa"/>
          </w:tcPr>
          <w:p w14:paraId="26C00351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2F4C0F19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13EBEF4D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5D481FCF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32F922F0" w14:textId="77777777" w:rsidR="003D60A8" w:rsidRPr="009800C9" w:rsidRDefault="003D60A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</w:tbl>
    <w:p w14:paraId="0C549F6B" w14:textId="77777777" w:rsidR="003D60A8" w:rsidRPr="009800C9" w:rsidRDefault="003D60A8" w:rsidP="003D60A8">
      <w:pPr>
        <w:spacing w:after="0" w:line="240" w:lineRule="auto"/>
        <w:jc w:val="both"/>
        <w:rPr>
          <w:rFonts w:ascii="Calibri" w:hAnsi="Calibri"/>
          <w:szCs w:val="20"/>
          <w:lang w:val="id-ID"/>
        </w:rPr>
      </w:pPr>
    </w:p>
    <w:p w14:paraId="2574783B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Objek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(jenis material yang diteliti dan segi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): .........................................</w:t>
      </w:r>
      <w:r>
        <w:rPr>
          <w:rFonts w:ascii="Calibri" w:hAnsi="Calibri"/>
          <w:szCs w:val="20"/>
          <w:lang w:val="id-ID"/>
        </w:rPr>
        <w:t>.................</w:t>
      </w:r>
      <w:r w:rsidRPr="009800C9">
        <w:rPr>
          <w:rFonts w:ascii="Calibri" w:hAnsi="Calibri"/>
          <w:szCs w:val="20"/>
          <w:lang w:val="id-ID"/>
        </w:rPr>
        <w:t>.</w:t>
      </w:r>
    </w:p>
    <w:p w14:paraId="0035374B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Masa Pelaksanaan</w:t>
      </w:r>
    </w:p>
    <w:p w14:paraId="1496F325" w14:textId="77777777" w:rsidR="003D60A8" w:rsidRPr="009800C9" w:rsidRDefault="003D60A8" w:rsidP="003D60A8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Mulai        : bulan ...       tahun  ...</w:t>
      </w:r>
    </w:p>
    <w:p w14:paraId="7DFA7D13" w14:textId="77777777" w:rsidR="003D60A8" w:rsidRPr="009800C9" w:rsidRDefault="003D60A8" w:rsidP="003D60A8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Berakhir </w:t>
      </w:r>
      <w:r>
        <w:rPr>
          <w:rFonts w:ascii="Calibri" w:hAnsi="Calibri"/>
          <w:szCs w:val="20"/>
          <w:lang w:val="id-ID"/>
        </w:rPr>
        <w:t xml:space="preserve"> </w:t>
      </w:r>
      <w:r w:rsidRPr="009800C9">
        <w:rPr>
          <w:rFonts w:ascii="Calibri" w:hAnsi="Calibri"/>
          <w:szCs w:val="20"/>
          <w:lang w:val="id-ID"/>
        </w:rPr>
        <w:t xml:space="preserve"> : bulan ...       tahun  ...</w:t>
      </w:r>
    </w:p>
    <w:p w14:paraId="0D9D37AD" w14:textId="1FD878EE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Usulan Biaya</w:t>
      </w:r>
      <w:r w:rsidR="000E73CF">
        <w:rPr>
          <w:rFonts w:ascii="Calibri" w:hAnsi="Calibri"/>
          <w:szCs w:val="20"/>
          <w:lang w:val="id-ID"/>
        </w:rPr>
        <w:t xml:space="preserve"> </w:t>
      </w:r>
      <w:r w:rsidR="000E73CF">
        <w:rPr>
          <w:rFonts w:ascii="Calibri" w:hAnsi="Calibri"/>
          <w:szCs w:val="20"/>
          <w:lang w:val="id-ID"/>
        </w:rPr>
        <w:t>(Tahun Berjalan)</w:t>
      </w:r>
    </w:p>
    <w:p w14:paraId="636D9195" w14:textId="77777777" w:rsidR="003D60A8" w:rsidRPr="009800C9" w:rsidRDefault="003D60A8" w:rsidP="003D60A8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Kegiatan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 : Rp. ....</w:t>
      </w:r>
    </w:p>
    <w:p w14:paraId="7D76E1A2" w14:textId="77777777" w:rsidR="003D60A8" w:rsidRPr="009800C9" w:rsidRDefault="003D60A8" w:rsidP="003D60A8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Output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    : Rp. ....</w:t>
      </w:r>
    </w:p>
    <w:p w14:paraId="66E1F73F" w14:textId="77777777" w:rsidR="000E73CF" w:rsidRDefault="000E73CF" w:rsidP="000E7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Pusat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/Pusat Studi</w:t>
      </w:r>
      <w:r>
        <w:rPr>
          <w:rFonts w:ascii="Calibri" w:hAnsi="Calibri"/>
          <w:szCs w:val="20"/>
          <w:lang w:val="id-ID"/>
        </w:rPr>
        <w:t>/Pusat Unggulan</w:t>
      </w:r>
      <w:r w:rsidRPr="009800C9">
        <w:rPr>
          <w:rFonts w:ascii="Calibri" w:hAnsi="Calibri"/>
          <w:szCs w:val="20"/>
          <w:lang w:val="id-ID"/>
        </w:rPr>
        <w:tab/>
        <w:t>: ...........................</w:t>
      </w:r>
    </w:p>
    <w:p w14:paraId="05D70F2C" w14:textId="77777777" w:rsidR="000E73CF" w:rsidRDefault="000E73CF" w:rsidP="000E7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Bidang Unggulan : (Kebijakan Budaya dan Informasi / Lingkungan Hidup / Kesehatan / Pangan / Energi )</w:t>
      </w:r>
    </w:p>
    <w:p w14:paraId="266DB1F3" w14:textId="77777777" w:rsidR="000E73CF" w:rsidRDefault="000E73CF" w:rsidP="000E7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Wilayah Riset</w:t>
      </w:r>
      <w:r>
        <w:rPr>
          <w:rFonts w:ascii="Calibri" w:hAnsi="Calibri"/>
          <w:szCs w:val="20"/>
          <w:lang w:val="id-ID"/>
        </w:rPr>
        <w:tab/>
        <w:t>: (Jawa Barat / Non Jawa Barat / Lain-lain)</w:t>
      </w:r>
    </w:p>
    <w:p w14:paraId="59507C23" w14:textId="77777777" w:rsidR="000E73CF" w:rsidRPr="009800C9" w:rsidRDefault="000E73CF" w:rsidP="000E7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Lokasi Riset</w:t>
      </w:r>
      <w:r>
        <w:rPr>
          <w:rFonts w:ascii="Calibri" w:hAnsi="Calibri"/>
          <w:szCs w:val="20"/>
          <w:lang w:val="id-ID"/>
        </w:rPr>
        <w:tab/>
        <w:t>: (Lab / Studio / Lapangan)</w:t>
      </w:r>
    </w:p>
    <w:p w14:paraId="255261F0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Instansi yang Terlibat (jika ada, dan uraikan apa kontribusinya)</w:t>
      </w:r>
    </w:p>
    <w:p w14:paraId="6484045C" w14:textId="77777777" w:rsidR="003D60A8" w:rsidRPr="009800C9" w:rsidRDefault="003D60A8" w:rsidP="003D60A8">
      <w:pPr>
        <w:pStyle w:val="ListParagraph"/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.....................................................................................................................................................</w:t>
      </w:r>
    </w:p>
    <w:p w14:paraId="37A824E6" w14:textId="77777777" w:rsidR="003D60A8" w:rsidRPr="00476076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Temuan yang Ditargetkan (penjelasan gejala atau kaidah, meto</w:t>
      </w:r>
      <w:bookmarkStart w:id="0" w:name="_GoBack"/>
      <w:bookmarkEnd w:id="0"/>
      <w:r w:rsidRPr="009800C9">
        <w:rPr>
          <w:rFonts w:ascii="Calibri" w:hAnsi="Calibri"/>
          <w:szCs w:val="20"/>
          <w:lang w:val="id-ID"/>
        </w:rPr>
        <w:t>de, teori, produk, atau rekayasa)</w:t>
      </w:r>
      <w:r w:rsidRPr="00476076">
        <w:rPr>
          <w:rFonts w:ascii="Calibri" w:hAnsi="Calibri"/>
          <w:szCs w:val="20"/>
          <w:lang w:val="id-ID"/>
        </w:rPr>
        <w:t>......................................................................................................................................</w:t>
      </w:r>
    </w:p>
    <w:p w14:paraId="489C5F79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Kontribusi mendasar pada suatu bidang ilmu (uraikan tidak lebih dari 50 kata, tekankan pada gagasan fundamental dan orisinal yang akan mendukung pengembangan iptek-sosbud).......................................................................................................................................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</w:t>
      </w:r>
    </w:p>
    <w:p w14:paraId="32078F95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Rencana Luaran Wajib: </w:t>
      </w:r>
    </w:p>
    <w:p w14:paraId="671C0CCF" w14:textId="77777777" w:rsidR="003D60A8" w:rsidRPr="009800C9" w:rsidRDefault="003D60A8" w:rsidP="003D60A8">
      <w:pPr>
        <w:pStyle w:val="ListParagraph"/>
        <w:numPr>
          <w:ilvl w:val="1"/>
          <w:numId w:val="1"/>
        </w:numPr>
        <w:spacing w:after="0" w:line="240" w:lineRule="auto"/>
        <w:ind w:left="990" w:hanging="27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Jurnal Internasional Bereputasi yang menjadi sasaran (tuliskan nama terbitan berkala, penerbit dan tulis tahun rencana publikasi) .....................................................................</w:t>
      </w:r>
      <w:r>
        <w:rPr>
          <w:rFonts w:ascii="Calibri" w:hAnsi="Calibri"/>
          <w:szCs w:val="20"/>
          <w:lang w:val="id-ID"/>
        </w:rPr>
        <w:t>.....</w:t>
      </w:r>
    </w:p>
    <w:p w14:paraId="3A245E8E" w14:textId="77777777" w:rsidR="003D60A8" w:rsidRPr="009800C9" w:rsidRDefault="003D60A8" w:rsidP="003D60A8">
      <w:pPr>
        <w:pStyle w:val="ListParagraph"/>
        <w:numPr>
          <w:ilvl w:val="1"/>
          <w:numId w:val="1"/>
        </w:numPr>
        <w:spacing w:after="0" w:line="240" w:lineRule="auto"/>
        <w:ind w:left="990" w:hanging="27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Pengajuan Kenaikan Pangkat/Jabatan Anggota (tulisakan nama anggota dan jenjang kenaikan Pangkat/Jabatan) 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.............</w:t>
      </w:r>
    </w:p>
    <w:p w14:paraId="204C4302" w14:textId="77777777" w:rsidR="003D60A8" w:rsidRPr="009800C9" w:rsidRDefault="003D60A8" w:rsidP="003D60A8">
      <w:pPr>
        <w:pStyle w:val="ListParagraph"/>
        <w:numPr>
          <w:ilvl w:val="1"/>
          <w:numId w:val="1"/>
        </w:numPr>
        <w:spacing w:after="0" w:line="240" w:lineRule="auto"/>
        <w:ind w:left="990" w:hanging="27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Pengiriman proposal hibah kompetisi nasional (sebutkan nama sk</w:t>
      </w:r>
      <w:r>
        <w:rPr>
          <w:rFonts w:ascii="Calibri" w:hAnsi="Calibri"/>
          <w:szCs w:val="20"/>
          <w:lang w:val="id-ID"/>
        </w:rPr>
        <w:t xml:space="preserve">ema riset dan sumber dana) </w:t>
      </w:r>
      <w:r w:rsidRPr="009800C9">
        <w:rPr>
          <w:rFonts w:ascii="Calibri" w:hAnsi="Calibri"/>
          <w:szCs w:val="20"/>
          <w:lang w:val="id-ID"/>
        </w:rPr>
        <w:t>..................................................................................................................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...................</w:t>
      </w:r>
    </w:p>
    <w:p w14:paraId="28B359E7" w14:textId="77777777" w:rsidR="003D60A8" w:rsidRPr="009800C9" w:rsidRDefault="003D60A8" w:rsidP="003D60A8">
      <w:pPr>
        <w:pStyle w:val="ListParagraph"/>
        <w:numPr>
          <w:ilvl w:val="1"/>
          <w:numId w:val="1"/>
        </w:numPr>
        <w:spacing w:after="0" w:line="240" w:lineRule="auto"/>
        <w:ind w:left="990" w:hanging="27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Keterlibatan mahasiswa (sebutkan S1, S2 atau S3) .......................................................</w:t>
      </w:r>
      <w:r>
        <w:rPr>
          <w:rFonts w:ascii="Calibri" w:hAnsi="Calibri"/>
          <w:szCs w:val="20"/>
          <w:lang w:val="id-ID"/>
        </w:rPr>
        <w:t>.......</w:t>
      </w:r>
    </w:p>
    <w:p w14:paraId="038CB2E9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Rencana Luaran Tambahan (sebutkan rencana luaran tambahan) ...................................</w:t>
      </w:r>
      <w:r>
        <w:rPr>
          <w:rFonts w:ascii="Calibri" w:hAnsi="Calibri"/>
          <w:szCs w:val="20"/>
          <w:lang w:val="id-ID"/>
        </w:rPr>
        <w:t>.........</w:t>
      </w:r>
    </w:p>
    <w:p w14:paraId="47B84CC4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Tingkat Kesiapterapan Teknologi (isi dengan skala 1-9 mengacu pada </w:t>
      </w:r>
      <w:r w:rsidRPr="009800C9">
        <w:rPr>
          <w:rFonts w:ascii="Calibri" w:hAnsi="Calibri"/>
          <w:b/>
          <w:sz w:val="20"/>
          <w:szCs w:val="18"/>
          <w:lang w:val="id-ID"/>
        </w:rPr>
        <w:t>LAMPIRAN D</w:t>
      </w:r>
      <w:r w:rsidRPr="009800C9">
        <w:rPr>
          <w:rFonts w:ascii="Calibri" w:hAnsi="Calibri"/>
          <w:szCs w:val="20"/>
          <w:lang w:val="id-ID"/>
        </w:rPr>
        <w:t>) ........</w:t>
      </w:r>
      <w:r>
        <w:rPr>
          <w:rFonts w:ascii="Calibri" w:hAnsi="Calibri"/>
          <w:szCs w:val="20"/>
          <w:lang w:val="id-ID"/>
        </w:rPr>
        <w:t>....</w:t>
      </w:r>
    </w:p>
    <w:p w14:paraId="0465D6EB" w14:textId="77777777" w:rsidR="003D60A8" w:rsidRPr="009800C9" w:rsidRDefault="003D60A8" w:rsidP="003D60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Peralatan utama yang digunakan:</w:t>
      </w:r>
    </w:p>
    <w:p w14:paraId="51F2B56F" w14:textId="77777777" w:rsidR="003D60A8" w:rsidRPr="009800C9" w:rsidRDefault="003D60A8" w:rsidP="003D60A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Peralatan proses </w:t>
      </w:r>
      <w:r w:rsidRPr="009800C9">
        <w:rPr>
          <w:rFonts w:ascii="Calibri" w:hAnsi="Calibri"/>
          <w:szCs w:val="20"/>
          <w:lang w:val="id-ID"/>
        </w:rPr>
        <w:tab/>
        <w:t>:  ......</w:t>
      </w:r>
    </w:p>
    <w:p w14:paraId="672748C6" w14:textId="77777777" w:rsidR="003D60A8" w:rsidRPr="009800C9" w:rsidRDefault="003D60A8" w:rsidP="003D60A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Peralatan karakterisasi</w:t>
      </w:r>
      <w:r>
        <w:rPr>
          <w:rFonts w:ascii="Calibri" w:hAnsi="Calibri"/>
          <w:szCs w:val="20"/>
          <w:lang w:val="id-ID"/>
        </w:rPr>
        <w:t xml:space="preserve">  </w:t>
      </w:r>
      <w:r w:rsidRPr="009800C9">
        <w:rPr>
          <w:rFonts w:ascii="Calibri" w:hAnsi="Calibri"/>
          <w:szCs w:val="20"/>
          <w:lang w:val="id-ID"/>
        </w:rPr>
        <w:t>:  ......</w:t>
      </w:r>
    </w:p>
    <w:p w14:paraId="691FD1E2" w14:textId="77777777" w:rsidR="003D60A8" w:rsidRPr="009800C9" w:rsidRDefault="003D60A8" w:rsidP="003D60A8">
      <w:pPr>
        <w:pStyle w:val="ListParagraph"/>
        <w:spacing w:after="0" w:line="240" w:lineRule="auto"/>
        <w:jc w:val="both"/>
        <w:rPr>
          <w:rFonts w:ascii="Calibri" w:hAnsi="Calibri"/>
          <w:szCs w:val="20"/>
          <w:lang w:val="id-ID"/>
        </w:rPr>
      </w:pPr>
    </w:p>
    <w:p w14:paraId="04C3B1E8" w14:textId="77777777" w:rsidR="003D60A8" w:rsidRPr="009800C9" w:rsidRDefault="003D60A8" w:rsidP="003D60A8">
      <w:pPr>
        <w:rPr>
          <w:rFonts w:ascii="Calibri" w:hAnsi="Calibri"/>
          <w:b/>
          <w:sz w:val="28"/>
          <w:szCs w:val="24"/>
          <w:lang w:val="id-ID"/>
        </w:rPr>
      </w:pPr>
    </w:p>
    <w:p w14:paraId="628CCCD9" w14:textId="77777777" w:rsidR="003D60A8" w:rsidRPr="009800C9" w:rsidRDefault="003D60A8" w:rsidP="003D60A8">
      <w:pPr>
        <w:rPr>
          <w:rFonts w:ascii="Calibri" w:hAnsi="Calibri"/>
          <w:sz w:val="28"/>
          <w:szCs w:val="24"/>
          <w:lang w:val="id-ID"/>
        </w:rPr>
      </w:pPr>
    </w:p>
    <w:p w14:paraId="4E9B8A2E" w14:textId="77777777" w:rsidR="003D60A8" w:rsidRDefault="003D60A8" w:rsidP="003D60A8"/>
    <w:p w14:paraId="4010EF63" w14:textId="77777777" w:rsidR="00594B93" w:rsidRDefault="00594B93"/>
    <w:sectPr w:rsidR="00594B93" w:rsidSect="00F9780D">
      <w:pgSz w:w="12240" w:h="20160" w:code="5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1BA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0110D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A8"/>
    <w:rsid w:val="000E73CF"/>
    <w:rsid w:val="003D60A8"/>
    <w:rsid w:val="00594B93"/>
    <w:rsid w:val="00742E60"/>
    <w:rsid w:val="00D0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1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A8"/>
    <w:pPr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72"/>
    <w:qFormat/>
    <w:rsid w:val="003D60A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3D60A8"/>
    <w:rPr>
      <w:rFonts w:eastAsiaTheme="minorHAns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A8"/>
    <w:pPr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72"/>
    <w:qFormat/>
    <w:rsid w:val="003D60A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3D60A8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Dain</cp:lastModifiedBy>
  <cp:revision>3</cp:revision>
  <dcterms:created xsi:type="dcterms:W3CDTF">2017-01-09T12:22:00Z</dcterms:created>
  <dcterms:modified xsi:type="dcterms:W3CDTF">2017-03-16T04:57:00Z</dcterms:modified>
</cp:coreProperties>
</file>